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875E3" w14:textId="07647E48" w:rsidR="00C81FBF" w:rsidRDefault="008D2087">
      <w:r>
        <w:t xml:space="preserve">This brief is being provided to inform </w:t>
      </w:r>
      <w:r w:rsidR="00BA073B">
        <w:t>the board</w:t>
      </w:r>
      <w:r w:rsidR="00592F16">
        <w:t>, staff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no action from the board</w:t>
      </w:r>
      <w:r w:rsidR="00F14CC6">
        <w:t>.</w:t>
      </w:r>
      <w:r w:rsidR="00EF6A96">
        <w:t xml:space="preserve"> 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announced.  </w:t>
      </w:r>
      <w:r w:rsidR="00CC28C8">
        <w:t xml:space="preserve"> </w:t>
      </w:r>
      <w:r w:rsidR="00FE5D22">
        <w:t xml:space="preserve"> </w:t>
      </w:r>
    </w:p>
    <w:p w14:paraId="7877B1D0" w14:textId="2294D49C" w:rsidR="009A3CC2" w:rsidRDefault="009A3CC2"/>
    <w:p w14:paraId="27FCA6B9" w14:textId="030DCCA4" w:rsidR="00710F8B" w:rsidRPr="00B34C79" w:rsidRDefault="00710F8B">
      <w:pPr>
        <w:rPr>
          <w:b/>
          <w:bCs/>
        </w:rPr>
      </w:pPr>
      <w:r w:rsidRPr="00710F8B">
        <w:rPr>
          <w:b/>
          <w:bCs/>
        </w:rPr>
        <w:t>Date:</w:t>
      </w:r>
      <w:r w:rsidR="00BE0CFB">
        <w:rPr>
          <w:b/>
          <w:bCs/>
        </w:rPr>
        <w:t xml:space="preserve">  </w:t>
      </w:r>
      <w:r w:rsidR="00BE0CFB" w:rsidRPr="00BE0CFB">
        <w:t>April 19, 2021</w:t>
      </w:r>
    </w:p>
    <w:p w14:paraId="48748697" w14:textId="0162E590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BE0CFB">
        <w:t>Cary Curtis</w:t>
      </w:r>
    </w:p>
    <w:p w14:paraId="1F5E48AB" w14:textId="5AB14A12" w:rsidR="002B7FD2" w:rsidRDefault="00BC6D67" w:rsidP="0086657E">
      <w:pPr>
        <w:rPr>
          <w:b/>
          <w:bCs/>
        </w:rPr>
      </w:pPr>
      <w:r>
        <w:rPr>
          <w:b/>
          <w:bCs/>
        </w:rPr>
        <w:t>Agenda Topic Title:</w:t>
      </w:r>
      <w:r w:rsidR="00BE0CFB">
        <w:rPr>
          <w:b/>
          <w:bCs/>
        </w:rPr>
        <w:t xml:space="preserve">  </w:t>
      </w:r>
      <w:r w:rsidR="00BE0CFB" w:rsidRPr="00C75555">
        <w:t>Recap of March 31, 2021</w:t>
      </w:r>
      <w:r w:rsidR="00C75555" w:rsidRPr="00C75555">
        <w:t xml:space="preserve"> GMCSD Fire Services Workshop</w:t>
      </w:r>
    </w:p>
    <w:p w14:paraId="1C1D736E" w14:textId="4A0B5F84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C75555">
        <w:rPr>
          <w:b/>
          <w:bCs/>
        </w:rPr>
        <w:t xml:space="preserve"> </w:t>
      </w:r>
      <w:r w:rsidR="0041400C">
        <w:rPr>
          <w:b/>
          <w:bCs/>
        </w:rPr>
        <w:t xml:space="preserve"> </w:t>
      </w:r>
      <w:r w:rsidR="007665DA" w:rsidRPr="0001768F">
        <w:t xml:space="preserve">An agenda topic for the Apr. 19, 2021 will </w:t>
      </w:r>
      <w:r w:rsidR="001B7B5C" w:rsidRPr="0001768F">
        <w:t xml:space="preserve">provide </w:t>
      </w:r>
      <w:r w:rsidR="007665DA" w:rsidRPr="0001768F">
        <w:t>the board</w:t>
      </w:r>
      <w:r w:rsidR="001B7B5C" w:rsidRPr="0001768F">
        <w:t xml:space="preserve"> with</w:t>
      </w:r>
      <w:r w:rsidR="007665DA" w:rsidRPr="0001768F">
        <w:t xml:space="preserve"> an opportunity to</w:t>
      </w:r>
      <w:r w:rsidR="0011533E">
        <w:t xml:space="preserve"> </w:t>
      </w:r>
      <w:r w:rsidR="0001768F" w:rsidRPr="0001768F">
        <w:t xml:space="preserve"> </w:t>
      </w:r>
      <w:r w:rsidR="00B53828" w:rsidRPr="0001768F">
        <w:t xml:space="preserve"> </w:t>
      </w:r>
      <w:r w:rsidR="00142384" w:rsidRPr="0001768F">
        <w:t xml:space="preserve">introduce discussion and </w:t>
      </w:r>
      <w:r w:rsidR="0011533E">
        <w:t xml:space="preserve">ask </w:t>
      </w:r>
      <w:r w:rsidR="00142384" w:rsidRPr="0001768F">
        <w:t xml:space="preserve">follow up questions </w:t>
      </w:r>
      <w:r w:rsidR="0001768F" w:rsidRPr="0001768F">
        <w:t>related to workshop topics.</w:t>
      </w:r>
    </w:p>
    <w:p w14:paraId="17A021BB" w14:textId="3B7F9C50" w:rsidR="00A273E3" w:rsidRDefault="00D756EC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</w:t>
      </w:r>
      <w:r w:rsidR="007D21BD" w:rsidRPr="006400C3">
        <w:t xml:space="preserve"> </w:t>
      </w:r>
      <w:r w:rsidR="00A273E3" w:rsidRPr="006400C3">
        <w:t>No</w:t>
      </w:r>
    </w:p>
    <w:p w14:paraId="050DD50D" w14:textId="7EB3138F" w:rsidR="007D21BD" w:rsidRDefault="007D21BD" w:rsidP="0086657E">
      <w:pPr>
        <w:tabs>
          <w:tab w:val="left" w:pos="1620"/>
        </w:tabs>
        <w:contextualSpacing/>
        <w:rPr>
          <w:b/>
          <w:bCs/>
        </w:rPr>
      </w:pPr>
    </w:p>
    <w:p w14:paraId="37024BDC" w14:textId="6B4AC60C" w:rsidR="007D21BD" w:rsidRPr="00C73C60" w:rsidRDefault="007D21BD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**********************************************************</w:t>
      </w:r>
    </w:p>
    <w:p w14:paraId="02CCE047" w14:textId="691F61FE" w:rsidR="009E5BA8" w:rsidRDefault="009E5BA8"/>
    <w:p w14:paraId="3731DDB8" w14:textId="59660452" w:rsidR="00A70B02" w:rsidRPr="00A2268D" w:rsidRDefault="009709BA" w:rsidP="00A2268D">
      <w:pPr>
        <w:pStyle w:val="ListParagraph"/>
        <w:numPr>
          <w:ilvl w:val="0"/>
          <w:numId w:val="1"/>
        </w:numPr>
        <w:rPr>
          <w:u w:val="single"/>
        </w:rPr>
      </w:pPr>
      <w:r>
        <w:rPr>
          <w:b/>
          <w:bCs/>
          <w:u w:val="single"/>
        </w:rPr>
        <w:t>Agenda Topic Brief</w:t>
      </w:r>
      <w:r w:rsidR="001B6964">
        <w:rPr>
          <w:b/>
          <w:bCs/>
          <w:u w:val="single"/>
        </w:rPr>
        <w:t xml:space="preserve"> or Update</w:t>
      </w:r>
      <w:r>
        <w:rPr>
          <w:b/>
          <w:bCs/>
          <w:u w:val="single"/>
        </w:rPr>
        <w:t>:</w:t>
      </w:r>
      <w:r w:rsidR="00737C10">
        <w:t xml:space="preserve">  </w:t>
      </w:r>
      <w:r w:rsidR="009A3CC2" w:rsidRPr="009A3CC2">
        <w:t xml:space="preserve">   </w:t>
      </w:r>
      <w:r w:rsidR="00CD2EC9">
        <w:t xml:space="preserve"> </w:t>
      </w:r>
      <w:r w:rsidR="009A3CC2" w:rsidRPr="009A3CC2">
        <w:t xml:space="preserve">  </w:t>
      </w:r>
    </w:p>
    <w:p w14:paraId="3CCF8B27" w14:textId="1AC5E0CC" w:rsidR="009E5BA8" w:rsidRDefault="00E746B4">
      <w:r>
        <w:t xml:space="preserve">At the March 31, 2021, </w:t>
      </w:r>
      <w:r w:rsidR="004F75C8">
        <w:t xml:space="preserve">Fire &amp; Emergency Services Workshop, the </w:t>
      </w:r>
      <w:r w:rsidR="00580E11">
        <w:t>Board received an extensive amount of histo</w:t>
      </w:r>
      <w:r>
        <w:t xml:space="preserve">ry </w:t>
      </w:r>
      <w:r w:rsidR="004F75C8">
        <w:t xml:space="preserve">detail related to </w:t>
      </w:r>
      <w:r w:rsidR="00EB3480">
        <w:t xml:space="preserve">the CSD’s responsibility to provide for Fire and Emergency services, the </w:t>
      </w:r>
      <w:r w:rsidR="00A302F6">
        <w:t>reason for the CSD’s Special Fire Tax and the purpose of the tax monies collected</w:t>
      </w:r>
      <w:r w:rsidR="00354B7F">
        <w:t>,</w:t>
      </w:r>
      <w:r w:rsidR="00A302F6">
        <w:t xml:space="preserve"> and how </w:t>
      </w:r>
      <w:r w:rsidR="00E8204F">
        <w:t xml:space="preserve">the CSD has since its inception, </w:t>
      </w:r>
      <w:r w:rsidR="007E782C">
        <w:t xml:space="preserve">been </w:t>
      </w:r>
      <w:r w:rsidR="008931C7">
        <w:t xml:space="preserve">active in seeking solutions </w:t>
      </w:r>
      <w:r w:rsidR="00A15020">
        <w:t xml:space="preserve">to </w:t>
      </w:r>
      <w:r w:rsidR="008931C7">
        <w:t>providing a consistent and reliable fire and emergency services</w:t>
      </w:r>
      <w:r w:rsidR="007C7007">
        <w:t xml:space="preserve"> </w:t>
      </w:r>
      <w:r w:rsidR="00433536">
        <w:t>arrangement</w:t>
      </w:r>
      <w:r w:rsidR="008931C7">
        <w:t xml:space="preserve"> </w:t>
      </w:r>
      <w:r w:rsidR="0007535A">
        <w:t>to the Nakoma community.  This agenda topic will give the board an opportunity to ask follow</w:t>
      </w:r>
      <w:r w:rsidR="00433536">
        <w:t>-</w:t>
      </w:r>
      <w:r w:rsidR="0007535A">
        <w:t>up questions that were not presented at the Workshop.</w:t>
      </w:r>
      <w:r w:rsidR="00A44770">
        <w:t xml:space="preserve"> </w:t>
      </w:r>
    </w:p>
    <w:p w14:paraId="391542EA" w14:textId="77777777" w:rsidR="00C73C60" w:rsidRDefault="00C73C60"/>
    <w:p w14:paraId="2590923B" w14:textId="77777777" w:rsidR="00433536" w:rsidRPr="00433536" w:rsidRDefault="00C127C4" w:rsidP="009E5BA8">
      <w:pPr>
        <w:pStyle w:val="ListParagraph"/>
        <w:numPr>
          <w:ilvl w:val="0"/>
          <w:numId w:val="1"/>
        </w:numPr>
        <w:rPr>
          <w:u w:val="single"/>
        </w:rPr>
      </w:pPr>
      <w:r w:rsidRPr="00737C10">
        <w:rPr>
          <w:b/>
          <w:bCs/>
          <w:u w:val="single"/>
        </w:rPr>
        <w:t xml:space="preserve">Anticipated </w:t>
      </w:r>
      <w:r w:rsidR="00CA1BA8">
        <w:rPr>
          <w:b/>
          <w:bCs/>
          <w:u w:val="single"/>
        </w:rPr>
        <w:t>I</w:t>
      </w:r>
      <w:r w:rsidRPr="00737C10">
        <w:rPr>
          <w:b/>
          <w:bCs/>
          <w:u w:val="single"/>
        </w:rPr>
        <w:t>mpacts</w:t>
      </w:r>
      <w:r w:rsidR="0094140E" w:rsidRPr="00737C10">
        <w:rPr>
          <w:b/>
          <w:bCs/>
          <w:u w:val="single"/>
        </w:rPr>
        <w:t xml:space="preserve"> to the District</w:t>
      </w:r>
      <w:r w:rsidR="003C64C4">
        <w:rPr>
          <w:b/>
          <w:bCs/>
          <w:u w:val="single"/>
        </w:rPr>
        <w:t xml:space="preserve"> - </w:t>
      </w:r>
      <w:r w:rsidR="0094140E" w:rsidRPr="0094140E">
        <w:rPr>
          <w:u w:val="single"/>
        </w:rPr>
        <w:t>(</w:t>
      </w:r>
      <w:r w:rsidR="00737C10" w:rsidRPr="00236862">
        <w:rPr>
          <w:i/>
          <w:iCs/>
          <w:u w:val="single"/>
        </w:rPr>
        <w:t xml:space="preserve">Consider financial impact, change in procedures, </w:t>
      </w:r>
      <w:r w:rsidR="008D7AEB" w:rsidRPr="00236862">
        <w:rPr>
          <w:i/>
          <w:iCs/>
          <w:u w:val="single"/>
        </w:rPr>
        <w:t>customer,</w:t>
      </w:r>
      <w:r w:rsidR="00A23587">
        <w:rPr>
          <w:i/>
          <w:iCs/>
          <w:u w:val="single"/>
        </w:rPr>
        <w:t xml:space="preserve"> and staff</w:t>
      </w:r>
      <w:r w:rsidR="00737C10" w:rsidRPr="00236862">
        <w:rPr>
          <w:i/>
          <w:iCs/>
          <w:u w:val="single"/>
        </w:rPr>
        <w:t xml:space="preserve"> communication</w:t>
      </w:r>
      <w:r w:rsidR="0094140E" w:rsidRPr="0094140E">
        <w:rPr>
          <w:u w:val="single"/>
        </w:rPr>
        <w:t>)</w:t>
      </w:r>
      <w:r w:rsidR="00CA1BA8">
        <w:rPr>
          <w:u w:val="single"/>
        </w:rPr>
        <w:t>:</w:t>
      </w:r>
      <w:r w:rsidR="0094140E" w:rsidRPr="0094140E">
        <w:t xml:space="preserve">  </w:t>
      </w:r>
      <w:r w:rsidR="001220A4">
        <w:t xml:space="preserve"> </w:t>
      </w:r>
      <w:r w:rsidR="0094140E" w:rsidRPr="0094140E">
        <w:t xml:space="preserve"> </w:t>
      </w:r>
    </w:p>
    <w:p w14:paraId="28B4B9E3" w14:textId="344DBE76" w:rsidR="0094140E" w:rsidRDefault="00572305" w:rsidP="00433536">
      <w:pPr>
        <w:pStyle w:val="ListParagraph"/>
        <w:ind w:left="360"/>
        <w:rPr>
          <w:u w:val="single"/>
        </w:rPr>
      </w:pPr>
      <w:r>
        <w:t xml:space="preserve">Possibly new information shared and discussed.  No </w:t>
      </w:r>
      <w:r w:rsidR="009B7C7A">
        <w:t>other impacts.</w:t>
      </w:r>
    </w:p>
    <w:p w14:paraId="384BF136" w14:textId="647C2B4E" w:rsidR="0094140E" w:rsidRDefault="0094140E" w:rsidP="0094140E">
      <w:pPr>
        <w:pStyle w:val="ListParagraph"/>
        <w:rPr>
          <w:u w:val="single"/>
        </w:rPr>
      </w:pPr>
    </w:p>
    <w:p w14:paraId="0A962F8C" w14:textId="7FB4D2B6" w:rsidR="00C73C60" w:rsidRDefault="00C73C60" w:rsidP="0094140E">
      <w:pPr>
        <w:pStyle w:val="ListParagraph"/>
        <w:rPr>
          <w:u w:val="single"/>
        </w:rPr>
      </w:pPr>
    </w:p>
    <w:p w14:paraId="612E4A77" w14:textId="77777777" w:rsidR="0094140E" w:rsidRPr="0094140E" w:rsidRDefault="0094140E" w:rsidP="0094140E">
      <w:pPr>
        <w:pStyle w:val="ListParagraph"/>
        <w:rPr>
          <w:u w:val="single"/>
        </w:rPr>
      </w:pPr>
    </w:p>
    <w:p w14:paraId="6A574B63" w14:textId="77777777" w:rsidR="00B15E51" w:rsidRPr="00B15E51" w:rsidRDefault="00737C10" w:rsidP="009E5BA8">
      <w:pPr>
        <w:pStyle w:val="ListParagraph"/>
        <w:numPr>
          <w:ilvl w:val="0"/>
          <w:numId w:val="1"/>
        </w:numPr>
      </w:pPr>
      <w:r w:rsidRPr="00737C10">
        <w:rPr>
          <w:b/>
          <w:bCs/>
          <w:u w:val="single"/>
        </w:rPr>
        <w:t xml:space="preserve">Anticipated Impacts to the Customer – </w:t>
      </w:r>
      <w:r w:rsidRPr="00CA1BA8">
        <w:rPr>
          <w:i/>
          <w:iCs/>
          <w:u w:val="single"/>
        </w:rPr>
        <w:t>Standby, Residential, Commercial</w:t>
      </w:r>
      <w:r w:rsidR="00ED79BF" w:rsidRPr="00737C10">
        <w:rPr>
          <w:b/>
          <w:bCs/>
        </w:rPr>
        <w:t>:</w:t>
      </w:r>
      <w:r w:rsidR="00B15E51">
        <w:rPr>
          <w:b/>
          <w:bCs/>
        </w:rPr>
        <w:t xml:space="preserve"> </w:t>
      </w:r>
    </w:p>
    <w:p w14:paraId="54366AC5" w14:textId="6BB1EE71" w:rsidR="00C73C60" w:rsidRDefault="00B15E51" w:rsidP="00B15E51">
      <w:pPr>
        <w:pStyle w:val="ListParagraph"/>
        <w:ind w:left="360"/>
      </w:pPr>
      <w:r w:rsidRPr="00B15E51">
        <w:t>No impact</w:t>
      </w:r>
      <w:r w:rsidR="0011533E">
        <w:t>.</w:t>
      </w:r>
      <w:r w:rsidR="009A3CC2" w:rsidRPr="00B15E51">
        <w:t xml:space="preserve"> </w:t>
      </w:r>
    </w:p>
    <w:p w14:paraId="4F1C0599" w14:textId="69C7E8D6" w:rsidR="00ED79BF" w:rsidRDefault="00E33654" w:rsidP="00E77CCB">
      <w:r>
        <w:t xml:space="preserve"> </w:t>
      </w:r>
    </w:p>
    <w:p w14:paraId="41CCC9BF" w14:textId="5633CC7D" w:rsidR="00C81FBF" w:rsidRDefault="00E77CCB" w:rsidP="00630F0F">
      <w:pPr>
        <w:pStyle w:val="ListParagraph"/>
        <w:numPr>
          <w:ilvl w:val="0"/>
          <w:numId w:val="1"/>
        </w:numPr>
      </w:pPr>
      <w:r w:rsidRPr="00630F0F">
        <w:rPr>
          <w:b/>
          <w:bCs/>
          <w:u w:val="single"/>
        </w:rPr>
        <w:t>Next Steps for this Topic</w:t>
      </w:r>
      <w:r w:rsidRPr="00E77CCB">
        <w:t>:</w:t>
      </w:r>
    </w:p>
    <w:p w14:paraId="1C38C735" w14:textId="74D12240" w:rsidR="00B15E51" w:rsidRPr="00CA5E47" w:rsidRDefault="00B15E51" w:rsidP="00B15E51">
      <w:pPr>
        <w:pStyle w:val="ListParagraph"/>
        <w:ind w:left="360"/>
      </w:pPr>
      <w:r w:rsidRPr="00CA5E47">
        <w:t xml:space="preserve">Ongoing dialog </w:t>
      </w:r>
      <w:r w:rsidR="00CA5E47">
        <w:t>in providing fire protection and emergency services to the Nakoma community.</w:t>
      </w:r>
      <w:r w:rsidRPr="00CA5E47">
        <w:t xml:space="preserve"> </w:t>
      </w:r>
    </w:p>
    <w:p w14:paraId="739B999C" w14:textId="159E3AD9" w:rsidR="00C81FBF" w:rsidRDefault="00C81FBF"/>
    <w:p w14:paraId="1A4A3BA2" w14:textId="77777777" w:rsidR="00C81FBF" w:rsidRDefault="00C81FBF"/>
    <w:sectPr w:rsidR="00C81FB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03E45" w14:textId="77777777" w:rsidR="00123962" w:rsidRDefault="00123962" w:rsidP="00C81FBF">
      <w:pPr>
        <w:spacing w:after="0" w:line="240" w:lineRule="auto"/>
      </w:pPr>
      <w:r>
        <w:separator/>
      </w:r>
    </w:p>
  </w:endnote>
  <w:endnote w:type="continuationSeparator" w:id="0">
    <w:p w14:paraId="00BBE6A7" w14:textId="77777777" w:rsidR="00123962" w:rsidRDefault="00123962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2B3F7" w14:textId="77777777" w:rsidR="00123962" w:rsidRDefault="00123962" w:rsidP="00C81FBF">
      <w:pPr>
        <w:spacing w:after="0" w:line="240" w:lineRule="auto"/>
      </w:pPr>
      <w:r>
        <w:separator/>
      </w:r>
    </w:p>
  </w:footnote>
  <w:footnote w:type="continuationSeparator" w:id="0">
    <w:p w14:paraId="775470D0" w14:textId="77777777" w:rsidR="00123962" w:rsidRDefault="00123962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0120ECAB" w:rsidR="00C81FBF" w:rsidRPr="00C81FBF" w:rsidRDefault="00B34C79" w:rsidP="00B34C79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AGENDA ITEM # </w:t>
                          </w:r>
                          <w:r w:rsidR="0043302D">
                            <w:rPr>
                              <w:rStyle w:val="Strong"/>
                            </w:rPr>
                            <w:t>E.8</w:t>
                          </w:r>
                          <w:r>
                            <w:rPr>
                              <w:rStyle w:val="Strong"/>
                            </w:rPr>
                            <w:t xml:space="preserve">         </w:t>
                          </w:r>
                          <w:r w:rsidR="0043302D">
                            <w:rPr>
                              <w:rStyle w:val="Strong"/>
                            </w:rPr>
                            <w:t xml:space="preserve">RECAP OF MARCH </w:t>
                          </w:r>
                          <w:r w:rsidR="00E333AA">
                            <w:rPr>
                              <w:rStyle w:val="Strong"/>
                            </w:rPr>
                            <w:t xml:space="preserve">31, 2021 GMCSD </w:t>
                          </w:r>
                          <w:r w:rsidR="0043302D">
                            <w:rPr>
                              <w:rStyle w:val="Strong"/>
                            </w:rPr>
                            <w:t>FIRE SERVICES WORKSHOP  -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C569BDB" w14:textId="0120ECAB" w:rsidR="00C81FBF" w:rsidRPr="00C81FBF" w:rsidRDefault="00B34C79" w:rsidP="00B34C79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AGENDA ITEM # </w:t>
                    </w:r>
                    <w:r w:rsidR="0043302D">
                      <w:rPr>
                        <w:rStyle w:val="Strong"/>
                      </w:rPr>
                      <w:t>E.8</w:t>
                    </w:r>
                    <w:r>
                      <w:rPr>
                        <w:rStyle w:val="Strong"/>
                      </w:rPr>
                      <w:t xml:space="preserve">         </w:t>
                    </w:r>
                    <w:r w:rsidR="0043302D">
                      <w:rPr>
                        <w:rStyle w:val="Strong"/>
                      </w:rPr>
                      <w:t xml:space="preserve">RECAP OF MARCH </w:t>
                    </w:r>
                    <w:r w:rsidR="00E333AA">
                      <w:rPr>
                        <w:rStyle w:val="Strong"/>
                      </w:rPr>
                      <w:t xml:space="preserve">31, 2021 GMCSD </w:t>
                    </w:r>
                    <w:r w:rsidR="0043302D">
                      <w:rPr>
                        <w:rStyle w:val="Strong"/>
                      </w:rPr>
                      <w:t>FIRE SERVICES WORKSHOP  - INFORMATION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1768F"/>
    <w:rsid w:val="000432EC"/>
    <w:rsid w:val="00055463"/>
    <w:rsid w:val="0007535A"/>
    <w:rsid w:val="00097187"/>
    <w:rsid w:val="000B7D70"/>
    <w:rsid w:val="000D5A93"/>
    <w:rsid w:val="0011533E"/>
    <w:rsid w:val="001220A4"/>
    <w:rsid w:val="00123962"/>
    <w:rsid w:val="00142384"/>
    <w:rsid w:val="001848BE"/>
    <w:rsid w:val="001A224E"/>
    <w:rsid w:val="001A6A1E"/>
    <w:rsid w:val="001B6964"/>
    <w:rsid w:val="001B7B5C"/>
    <w:rsid w:val="001F6569"/>
    <w:rsid w:val="00236862"/>
    <w:rsid w:val="002B7FD2"/>
    <w:rsid w:val="00343D6E"/>
    <w:rsid w:val="00354B7F"/>
    <w:rsid w:val="00391203"/>
    <w:rsid w:val="003933C6"/>
    <w:rsid w:val="003C64C4"/>
    <w:rsid w:val="003C6961"/>
    <w:rsid w:val="0041400C"/>
    <w:rsid w:val="0043302D"/>
    <w:rsid w:val="00433536"/>
    <w:rsid w:val="00444B79"/>
    <w:rsid w:val="00467A26"/>
    <w:rsid w:val="004A0DEF"/>
    <w:rsid w:val="004C6065"/>
    <w:rsid w:val="004F75C8"/>
    <w:rsid w:val="00572305"/>
    <w:rsid w:val="00580E11"/>
    <w:rsid w:val="00592F16"/>
    <w:rsid w:val="00630F0F"/>
    <w:rsid w:val="006400C3"/>
    <w:rsid w:val="006569D0"/>
    <w:rsid w:val="00690842"/>
    <w:rsid w:val="006C7240"/>
    <w:rsid w:val="00710C23"/>
    <w:rsid w:val="00710F8B"/>
    <w:rsid w:val="00737C10"/>
    <w:rsid w:val="00745F1D"/>
    <w:rsid w:val="00752860"/>
    <w:rsid w:val="007665DA"/>
    <w:rsid w:val="007C7007"/>
    <w:rsid w:val="007D21BD"/>
    <w:rsid w:val="007E3603"/>
    <w:rsid w:val="007E782C"/>
    <w:rsid w:val="0086657E"/>
    <w:rsid w:val="008931C7"/>
    <w:rsid w:val="00896768"/>
    <w:rsid w:val="008B55FF"/>
    <w:rsid w:val="008B5A76"/>
    <w:rsid w:val="008C44C6"/>
    <w:rsid w:val="008D2087"/>
    <w:rsid w:val="008D7AEB"/>
    <w:rsid w:val="00934B8A"/>
    <w:rsid w:val="0094140E"/>
    <w:rsid w:val="00957CD8"/>
    <w:rsid w:val="009709BA"/>
    <w:rsid w:val="009A3CC2"/>
    <w:rsid w:val="009B0209"/>
    <w:rsid w:val="009B7C7A"/>
    <w:rsid w:val="009E1EDC"/>
    <w:rsid w:val="009E5BA8"/>
    <w:rsid w:val="00A15020"/>
    <w:rsid w:val="00A2268D"/>
    <w:rsid w:val="00A23587"/>
    <w:rsid w:val="00A273E3"/>
    <w:rsid w:val="00A302F6"/>
    <w:rsid w:val="00A44770"/>
    <w:rsid w:val="00A70B02"/>
    <w:rsid w:val="00B15E51"/>
    <w:rsid w:val="00B34C79"/>
    <w:rsid w:val="00B51C13"/>
    <w:rsid w:val="00B53828"/>
    <w:rsid w:val="00B85506"/>
    <w:rsid w:val="00BA073B"/>
    <w:rsid w:val="00BA4280"/>
    <w:rsid w:val="00BB09E8"/>
    <w:rsid w:val="00BC6D67"/>
    <w:rsid w:val="00BC7C68"/>
    <w:rsid w:val="00BE0CFB"/>
    <w:rsid w:val="00C127C4"/>
    <w:rsid w:val="00C73C60"/>
    <w:rsid w:val="00C75555"/>
    <w:rsid w:val="00C81FBF"/>
    <w:rsid w:val="00C9573E"/>
    <w:rsid w:val="00CA1BA8"/>
    <w:rsid w:val="00CA5E47"/>
    <w:rsid w:val="00CC28C8"/>
    <w:rsid w:val="00CD2EC9"/>
    <w:rsid w:val="00D05C15"/>
    <w:rsid w:val="00D32E17"/>
    <w:rsid w:val="00D65630"/>
    <w:rsid w:val="00D756EC"/>
    <w:rsid w:val="00DA3247"/>
    <w:rsid w:val="00DE7AFE"/>
    <w:rsid w:val="00E012AC"/>
    <w:rsid w:val="00E12B0C"/>
    <w:rsid w:val="00E24B0E"/>
    <w:rsid w:val="00E333AA"/>
    <w:rsid w:val="00E33654"/>
    <w:rsid w:val="00E746B4"/>
    <w:rsid w:val="00E77CCB"/>
    <w:rsid w:val="00E8204F"/>
    <w:rsid w:val="00EB3480"/>
    <w:rsid w:val="00ED79BF"/>
    <w:rsid w:val="00EF6A96"/>
    <w:rsid w:val="00F14CC6"/>
    <w:rsid w:val="00F21409"/>
    <w:rsid w:val="00F5266B"/>
    <w:rsid w:val="00F55A44"/>
    <w:rsid w:val="00FE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Rich McLaughlin</cp:lastModifiedBy>
  <cp:revision>2</cp:revision>
  <dcterms:created xsi:type="dcterms:W3CDTF">2021-04-13T05:48:00Z</dcterms:created>
  <dcterms:modified xsi:type="dcterms:W3CDTF">2021-04-13T05:48:00Z</dcterms:modified>
</cp:coreProperties>
</file>