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847C" w14:textId="77777777" w:rsidR="00397ED8" w:rsidRPr="00516791" w:rsidRDefault="00397ED8" w:rsidP="00397E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791">
        <w:rPr>
          <w:rFonts w:ascii="Times New Roman" w:hAnsi="Times New Roman" w:cs="Times New Roman"/>
          <w:b/>
          <w:bCs/>
          <w:sz w:val="32"/>
          <w:szCs w:val="32"/>
          <w:u w:val="single"/>
        </w:rPr>
        <w:t>Gold Mountain CSD is inviting you to a scheduled Zoom meeting.</w:t>
      </w:r>
    </w:p>
    <w:p w14:paraId="00854644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</w:p>
    <w:p w14:paraId="13E5618B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Topic: Special Board Meeting</w:t>
      </w:r>
    </w:p>
    <w:p w14:paraId="61DBDCDE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Time: Feb 25, </w:t>
      </w:r>
      <w:proofErr w:type="gramStart"/>
      <w:r w:rsidRPr="00516791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516791">
        <w:rPr>
          <w:rFonts w:ascii="Times New Roman" w:hAnsi="Times New Roman" w:cs="Times New Roman"/>
          <w:sz w:val="28"/>
          <w:szCs w:val="28"/>
        </w:rPr>
        <w:t xml:space="preserve"> 10:00 AM Pacific Time (US and Canada)</w:t>
      </w:r>
    </w:p>
    <w:p w14:paraId="4AB51363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</w:p>
    <w:p w14:paraId="1FB587BF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Join Zoom Meeting</w:t>
      </w:r>
    </w:p>
    <w:p w14:paraId="12256881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https://us02web.zoom.us/j/85276891190</w:t>
      </w:r>
    </w:p>
    <w:p w14:paraId="4026E698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</w:p>
    <w:p w14:paraId="2F6924DE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Meeting ID: 852 7689 1190</w:t>
      </w:r>
    </w:p>
    <w:p w14:paraId="6FB835B5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One tap mobile</w:t>
      </w:r>
    </w:p>
    <w:p w14:paraId="08F15186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516791">
        <w:rPr>
          <w:rFonts w:ascii="Times New Roman" w:hAnsi="Times New Roman" w:cs="Times New Roman"/>
          <w:sz w:val="28"/>
          <w:szCs w:val="28"/>
        </w:rPr>
        <w:t>16699006833,,</w:t>
      </w:r>
      <w:proofErr w:type="gramEnd"/>
      <w:r w:rsidRPr="00516791">
        <w:rPr>
          <w:rFonts w:ascii="Times New Roman" w:hAnsi="Times New Roman" w:cs="Times New Roman"/>
          <w:sz w:val="28"/>
          <w:szCs w:val="28"/>
        </w:rPr>
        <w:t>85276891190# US (San Jose)</w:t>
      </w:r>
    </w:p>
    <w:p w14:paraId="2CD14365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516791">
        <w:rPr>
          <w:rFonts w:ascii="Times New Roman" w:hAnsi="Times New Roman" w:cs="Times New Roman"/>
          <w:sz w:val="28"/>
          <w:szCs w:val="28"/>
        </w:rPr>
        <w:t>12532158782,,</w:t>
      </w:r>
      <w:proofErr w:type="gramEnd"/>
      <w:r w:rsidRPr="00516791">
        <w:rPr>
          <w:rFonts w:ascii="Times New Roman" w:hAnsi="Times New Roman" w:cs="Times New Roman"/>
          <w:sz w:val="28"/>
          <w:szCs w:val="28"/>
        </w:rPr>
        <w:t>85276891190# US (Tacoma)</w:t>
      </w:r>
    </w:p>
    <w:p w14:paraId="731338A1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</w:p>
    <w:p w14:paraId="43706882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Dial by your location</w:t>
      </w:r>
    </w:p>
    <w:p w14:paraId="4A660BFB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+1 669 900 6833 US (San Jose)</w:t>
      </w:r>
    </w:p>
    <w:p w14:paraId="47E68455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+1 253 215 8782 US (Tacoma)</w:t>
      </w:r>
    </w:p>
    <w:p w14:paraId="716F9D26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+1 346 248 7799 US (Houston)</w:t>
      </w:r>
    </w:p>
    <w:p w14:paraId="61ECA6B3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+1 312 626 6799 US (Chicago)</w:t>
      </w:r>
    </w:p>
    <w:p w14:paraId="4EC41072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+1 929 205 6099 US (New York)</w:t>
      </w:r>
    </w:p>
    <w:p w14:paraId="52B7C313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 xml:space="preserve">        +1 301 715 8592 US (Washington DC)</w:t>
      </w:r>
    </w:p>
    <w:p w14:paraId="6EC38BB0" w14:textId="77777777" w:rsidR="00397ED8" w:rsidRPr="00516791" w:rsidRDefault="00397ED8" w:rsidP="00397ED8">
      <w:pPr>
        <w:rPr>
          <w:rFonts w:ascii="Times New Roman" w:hAnsi="Times New Roman" w:cs="Times New Roman"/>
          <w:sz w:val="28"/>
          <w:szCs w:val="28"/>
        </w:rPr>
      </w:pPr>
      <w:r w:rsidRPr="00516791">
        <w:rPr>
          <w:rFonts w:ascii="Times New Roman" w:hAnsi="Times New Roman" w:cs="Times New Roman"/>
          <w:sz w:val="28"/>
          <w:szCs w:val="28"/>
        </w:rPr>
        <w:t>Meeting ID: 852 7689 1190</w:t>
      </w:r>
    </w:p>
    <w:p w14:paraId="5ED2CC55" w14:textId="39597F86" w:rsidR="00397ED8" w:rsidRDefault="00397ED8" w:rsidP="00397ED8"/>
    <w:p w14:paraId="43E6BFCE" w14:textId="77777777" w:rsidR="008819EF" w:rsidRDefault="00516791"/>
    <w:sectPr w:rsidR="0088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D8"/>
    <w:rsid w:val="002004DF"/>
    <w:rsid w:val="003770ED"/>
    <w:rsid w:val="00397ED8"/>
    <w:rsid w:val="005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F112"/>
  <w15:chartTrackingRefBased/>
  <w15:docId w15:val="{8EE5D911-4330-4C7E-ADFE-3E2BFE9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Bradley</dc:creator>
  <cp:keywords/>
  <dc:description/>
  <cp:lastModifiedBy>Tiana Bradley</cp:lastModifiedBy>
  <cp:revision>1</cp:revision>
  <dcterms:created xsi:type="dcterms:W3CDTF">2022-02-22T17:41:00Z</dcterms:created>
  <dcterms:modified xsi:type="dcterms:W3CDTF">2022-02-22T17:58:00Z</dcterms:modified>
</cp:coreProperties>
</file>